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3D" w:rsidRPr="008E6FE9" w:rsidRDefault="00DE2E3D" w:rsidP="00DE2E3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E6FE9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DE2E3D" w:rsidRPr="008E6FE9" w:rsidRDefault="00DE2E3D" w:rsidP="00DE2E3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E6FE9">
        <w:rPr>
          <w:rFonts w:ascii="Times New Roman" w:hAnsi="Times New Roman" w:cs="Times New Roman"/>
          <w:sz w:val="48"/>
          <w:szCs w:val="48"/>
        </w:rPr>
        <w:t>Саянского района</w:t>
      </w:r>
    </w:p>
    <w:p w:rsidR="00DE2E3D" w:rsidRPr="008E6FE9" w:rsidRDefault="00DE2E3D" w:rsidP="00DE2E3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E2E3D" w:rsidRPr="008E6FE9" w:rsidRDefault="00DE2E3D" w:rsidP="00DE2E3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E6FE9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DE2E3D" w:rsidRPr="008E6FE9" w:rsidRDefault="00DE2E3D" w:rsidP="00DE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FE9">
        <w:rPr>
          <w:rFonts w:ascii="Times New Roman" w:hAnsi="Times New Roman" w:cs="Times New Roman"/>
          <w:sz w:val="28"/>
          <w:szCs w:val="28"/>
        </w:rPr>
        <w:t>с. Агинское</w:t>
      </w:r>
    </w:p>
    <w:p w:rsidR="00DE2E3D" w:rsidRPr="008E6FE9" w:rsidRDefault="00DE2E3D" w:rsidP="00DE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3D" w:rsidRPr="008E6FE9" w:rsidRDefault="0009034F" w:rsidP="00DE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04.03.2020</w:t>
      </w:r>
      <w:r w:rsidR="00A15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E2E3D" w:rsidRPr="008E6F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95-п</w:t>
      </w:r>
    </w:p>
    <w:p w:rsidR="00DE2E3D" w:rsidRPr="008E6FE9" w:rsidRDefault="00DE2E3D" w:rsidP="00DE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3D" w:rsidRPr="008E6FE9" w:rsidRDefault="00DE2E3D" w:rsidP="00DE2E3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8E6FE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A15ACA">
        <w:rPr>
          <w:rFonts w:ascii="Times New Roman" w:hAnsi="Times New Roman" w:cs="Times New Roman"/>
          <w:sz w:val="28"/>
          <w:szCs w:val="28"/>
        </w:rPr>
        <w:t xml:space="preserve"> </w:t>
      </w:r>
      <w:r w:rsidRPr="008E6FE9">
        <w:rPr>
          <w:rFonts w:ascii="Times New Roman" w:hAnsi="Times New Roman" w:cs="Times New Roman"/>
          <w:sz w:val="28"/>
          <w:szCs w:val="28"/>
        </w:rPr>
        <w:t>администрации Саянского района от 10.07.2015 г.</w:t>
      </w:r>
      <w:r w:rsidR="00A15ACA">
        <w:rPr>
          <w:rFonts w:ascii="Times New Roman" w:hAnsi="Times New Roman" w:cs="Times New Roman"/>
          <w:sz w:val="28"/>
          <w:szCs w:val="28"/>
        </w:rPr>
        <w:t xml:space="preserve"> </w:t>
      </w:r>
      <w:r w:rsidRPr="008E6FE9">
        <w:rPr>
          <w:rFonts w:ascii="Times New Roman" w:hAnsi="Times New Roman" w:cs="Times New Roman"/>
          <w:sz w:val="28"/>
          <w:szCs w:val="28"/>
        </w:rPr>
        <w:t>№ 341-п «Об утверждении административного регламента предоставления муниципальной услуги</w:t>
      </w:r>
      <w:r w:rsidR="0009034F">
        <w:rPr>
          <w:rFonts w:ascii="Times New Roman" w:hAnsi="Times New Roman" w:cs="Times New Roman"/>
          <w:sz w:val="28"/>
          <w:szCs w:val="28"/>
        </w:rPr>
        <w:t xml:space="preserve"> </w:t>
      </w:r>
      <w:r w:rsidRPr="008E6FE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9034F">
        <w:rPr>
          <w:rFonts w:ascii="Times New Roman" w:hAnsi="Times New Roman" w:cs="Times New Roman"/>
          <w:sz w:val="28"/>
          <w:szCs w:val="28"/>
        </w:rPr>
        <w:t xml:space="preserve"> </w:t>
      </w:r>
      <w:r w:rsidRPr="008E6FE9">
        <w:rPr>
          <w:rFonts w:ascii="Times New Roman" w:hAnsi="Times New Roman" w:cs="Times New Roman"/>
          <w:sz w:val="28"/>
          <w:szCs w:val="28"/>
        </w:rPr>
        <w:t>по внесению изменений в разрешение на строительство»</w:t>
      </w:r>
    </w:p>
    <w:p w:rsidR="00DE2E3D" w:rsidRPr="008E6FE9" w:rsidRDefault="00DE2E3D" w:rsidP="00DE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3D" w:rsidRPr="008E6FE9" w:rsidRDefault="00DE2E3D" w:rsidP="00DE2E3D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FE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РФ от 27.12.2019 № 472-ФЗ «О внесении изменений в Градостроительный кодекс Российской Федерации и отдельные законодательные акты Российской Федерации», Градостроительного кодекса Российской Федерации, Федерального закона РФ от 27.07.2010 № 210-ФЗ «Об организации предоставления государственных и муниципальных услуг», Федерального закона от 06.10.2003 </w:t>
      </w:r>
      <w:r w:rsidRPr="008E6FE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6FE9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5A2E21">
        <w:rPr>
          <w:rFonts w:ascii="Times New Roman" w:hAnsi="Times New Roman" w:cs="Times New Roman"/>
          <w:sz w:val="28"/>
          <w:szCs w:val="28"/>
        </w:rPr>
        <w:t xml:space="preserve">, </w:t>
      </w:r>
      <w:r w:rsidRPr="008E6FE9">
        <w:rPr>
          <w:rFonts w:ascii="Times New Roman" w:hAnsi="Times New Roman" w:cs="Times New Roman"/>
          <w:sz w:val="28"/>
          <w:szCs w:val="28"/>
        </w:rPr>
        <w:t>Постановления администрации Саянского района от 11.11.2010 №450-п «Об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услуг», руководствуясь статьей 81 Устава Саянского муниципального района Красноярского края, ПОСТАНОВЛЯЮ:</w:t>
      </w:r>
    </w:p>
    <w:p w:rsidR="00DE2E3D" w:rsidRPr="008E6FE9" w:rsidRDefault="00DE2E3D" w:rsidP="00DE2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FE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Саянского района от 10.07.2015 г. № 341-п «Об утверждении административного регламента предоставления муниципальной услуги администрации района по внесению изменений в разрешение на строительство»(далее – Постановление) внести следующие изменения: </w:t>
      </w:r>
    </w:p>
    <w:p w:rsidR="00DE2E3D" w:rsidRPr="008E6FE9" w:rsidRDefault="00DE2E3D" w:rsidP="00DE2E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FE9">
        <w:rPr>
          <w:rFonts w:ascii="Times New Roman" w:hAnsi="Times New Roman" w:cs="Times New Roman"/>
          <w:sz w:val="28"/>
          <w:szCs w:val="28"/>
        </w:rPr>
        <w:t>1.1.В приложении 1 Постановления пункт 2.4 изложить в следующей редакции: «</w:t>
      </w:r>
      <w:r w:rsidR="00BD512A">
        <w:rPr>
          <w:rFonts w:ascii="Times New Roman" w:hAnsi="Times New Roman" w:cs="Times New Roman"/>
          <w:sz w:val="28"/>
          <w:szCs w:val="28"/>
        </w:rPr>
        <w:t xml:space="preserve">2.4. </w:t>
      </w:r>
      <w:r w:rsidRPr="008E6FE9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 услуги составляет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8E6FE9">
        <w:rPr>
          <w:rFonts w:ascii="Times New Roman" w:hAnsi="Times New Roman" w:cs="Times New Roman"/>
          <w:sz w:val="28"/>
          <w:szCs w:val="28"/>
        </w:rPr>
        <w:t xml:space="preserve"> рабочих дней, со дня получения зарегистрированного заявления «О в</w:t>
      </w:r>
      <w:r w:rsidRPr="008E6FE9">
        <w:rPr>
          <w:rFonts w:ascii="Times New Roman" w:eastAsia="Times New Roman" w:hAnsi="Times New Roman" w:cs="Times New Roman"/>
          <w:sz w:val="28"/>
          <w:szCs w:val="28"/>
        </w:rPr>
        <w:t>несении изменений в разрешение на строительство, реконструкцию объекта капитального строительства».</w:t>
      </w:r>
    </w:p>
    <w:p w:rsidR="00DE2E3D" w:rsidRPr="008E6FE9" w:rsidRDefault="00DE2E3D" w:rsidP="00DE2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FE9">
        <w:rPr>
          <w:rFonts w:ascii="Times New Roman" w:hAnsi="Times New Roman" w:cs="Times New Roman"/>
          <w:sz w:val="28"/>
          <w:szCs w:val="28"/>
        </w:rPr>
        <w:t xml:space="preserve">2. Организационно-правовому отделу администрации Саянского района разместить настоящее постановление в сводном реестре </w:t>
      </w:r>
      <w:r w:rsidRPr="008E6FE9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на краевом портале, на официальном сайте администрации Саянского района.</w:t>
      </w:r>
    </w:p>
    <w:p w:rsidR="00DE2E3D" w:rsidRPr="008E6FE9" w:rsidRDefault="00DE2E3D" w:rsidP="00DE2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FE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по жилищно-коммунальному хозяйству, строительству</w:t>
      </w:r>
      <w:r w:rsidR="00B40FD9">
        <w:rPr>
          <w:rFonts w:ascii="Times New Roman" w:hAnsi="Times New Roman" w:cs="Times New Roman"/>
          <w:sz w:val="28"/>
          <w:szCs w:val="28"/>
        </w:rPr>
        <w:t xml:space="preserve"> и лесной отрасли</w:t>
      </w:r>
      <w:r w:rsidR="005A2E21">
        <w:rPr>
          <w:rFonts w:ascii="Times New Roman" w:hAnsi="Times New Roman" w:cs="Times New Roman"/>
          <w:sz w:val="28"/>
          <w:szCs w:val="28"/>
        </w:rPr>
        <w:t xml:space="preserve"> (Гребнев В.В.)</w:t>
      </w:r>
      <w:r w:rsidRPr="008E6FE9">
        <w:rPr>
          <w:rFonts w:ascii="Times New Roman" w:hAnsi="Times New Roman" w:cs="Times New Roman"/>
          <w:sz w:val="28"/>
          <w:szCs w:val="28"/>
        </w:rPr>
        <w:t>.</w:t>
      </w:r>
    </w:p>
    <w:p w:rsidR="00DE2E3D" w:rsidRPr="008E6FE9" w:rsidRDefault="00DE2E3D" w:rsidP="00DE2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FE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в день, следующий за днем его официального опубликования в общественно-политической газете Саянского района «Присаянье»</w:t>
      </w:r>
      <w:r w:rsidR="002F0D0A">
        <w:rPr>
          <w:rFonts w:ascii="Times New Roman" w:hAnsi="Times New Roman" w:cs="Times New Roman"/>
          <w:sz w:val="28"/>
          <w:szCs w:val="28"/>
        </w:rPr>
        <w:t>.</w:t>
      </w:r>
    </w:p>
    <w:p w:rsidR="00DE2E3D" w:rsidRPr="008E6FE9" w:rsidRDefault="00DE2E3D" w:rsidP="00DE2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E3D" w:rsidRPr="008E6FE9" w:rsidRDefault="00DE2E3D" w:rsidP="00DE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3D" w:rsidRPr="008E6FE9" w:rsidRDefault="00DE2E3D" w:rsidP="00DE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3D" w:rsidRPr="008E6FE9" w:rsidRDefault="00DE2E3D" w:rsidP="00DE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9">
        <w:rPr>
          <w:rFonts w:ascii="Times New Roman" w:hAnsi="Times New Roman" w:cs="Times New Roman"/>
          <w:sz w:val="28"/>
          <w:szCs w:val="28"/>
        </w:rPr>
        <w:t xml:space="preserve">Глава района                             </w:t>
      </w:r>
      <w:r w:rsidR="0009034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6F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034F">
        <w:rPr>
          <w:rFonts w:ascii="Times New Roman" w:hAnsi="Times New Roman" w:cs="Times New Roman"/>
          <w:sz w:val="28"/>
          <w:szCs w:val="28"/>
        </w:rPr>
        <w:t xml:space="preserve">      </w:t>
      </w:r>
      <w:r w:rsidRPr="008E6FE9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8E6FE9">
        <w:rPr>
          <w:rFonts w:ascii="Times New Roman" w:hAnsi="Times New Roman" w:cs="Times New Roman"/>
          <w:sz w:val="28"/>
          <w:szCs w:val="28"/>
        </w:rPr>
        <w:t xml:space="preserve">              И.В. Данилин</w:t>
      </w:r>
    </w:p>
    <w:p w:rsidR="00DE2E3D" w:rsidRPr="008E6FE9" w:rsidRDefault="00DE2E3D" w:rsidP="00DE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2E3D" w:rsidRPr="008E6FE9" w:rsidSect="0087308D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FC2" w:rsidRDefault="00D91FC2" w:rsidP="00DE2E3D">
      <w:pPr>
        <w:spacing w:after="0" w:line="240" w:lineRule="auto"/>
      </w:pPr>
      <w:r>
        <w:separator/>
      </w:r>
    </w:p>
  </w:endnote>
  <w:endnote w:type="continuationSeparator" w:id="1">
    <w:p w:rsidR="00D91FC2" w:rsidRDefault="00D91FC2" w:rsidP="00DE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FC2" w:rsidRDefault="00D91FC2" w:rsidP="00DE2E3D">
      <w:pPr>
        <w:spacing w:after="0" w:line="240" w:lineRule="auto"/>
      </w:pPr>
      <w:r>
        <w:separator/>
      </w:r>
    </w:p>
  </w:footnote>
  <w:footnote w:type="continuationSeparator" w:id="1">
    <w:p w:rsidR="00D91FC2" w:rsidRDefault="00D91FC2" w:rsidP="00DE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3D" w:rsidRDefault="00DE2E3D" w:rsidP="00DE2E3D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32F"/>
    <w:multiLevelType w:val="hybridMultilevel"/>
    <w:tmpl w:val="D3864E60"/>
    <w:lvl w:ilvl="0" w:tplc="B6102E0E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3">
    <w:nsid w:val="5D303AA6"/>
    <w:multiLevelType w:val="hybridMultilevel"/>
    <w:tmpl w:val="68666B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A4085A"/>
    <w:multiLevelType w:val="hybridMultilevel"/>
    <w:tmpl w:val="4DB44D96"/>
    <w:lvl w:ilvl="0" w:tplc="EAC890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84E25C">
      <w:numFmt w:val="none"/>
      <w:lvlText w:val=""/>
      <w:lvlJc w:val="left"/>
      <w:pPr>
        <w:tabs>
          <w:tab w:val="num" w:pos="360"/>
        </w:tabs>
      </w:pPr>
    </w:lvl>
    <w:lvl w:ilvl="2" w:tplc="97146C44">
      <w:numFmt w:val="none"/>
      <w:lvlText w:val=""/>
      <w:lvlJc w:val="left"/>
      <w:pPr>
        <w:tabs>
          <w:tab w:val="num" w:pos="360"/>
        </w:tabs>
      </w:pPr>
    </w:lvl>
    <w:lvl w:ilvl="3" w:tplc="E2186034">
      <w:numFmt w:val="none"/>
      <w:lvlText w:val=""/>
      <w:lvlJc w:val="left"/>
      <w:pPr>
        <w:tabs>
          <w:tab w:val="num" w:pos="360"/>
        </w:tabs>
      </w:pPr>
    </w:lvl>
    <w:lvl w:ilvl="4" w:tplc="08702380">
      <w:numFmt w:val="none"/>
      <w:lvlText w:val=""/>
      <w:lvlJc w:val="left"/>
      <w:pPr>
        <w:tabs>
          <w:tab w:val="num" w:pos="360"/>
        </w:tabs>
      </w:pPr>
    </w:lvl>
    <w:lvl w:ilvl="5" w:tplc="2AB25998">
      <w:numFmt w:val="none"/>
      <w:lvlText w:val=""/>
      <w:lvlJc w:val="left"/>
      <w:pPr>
        <w:tabs>
          <w:tab w:val="num" w:pos="360"/>
        </w:tabs>
      </w:pPr>
    </w:lvl>
    <w:lvl w:ilvl="6" w:tplc="A2FAF974">
      <w:numFmt w:val="none"/>
      <w:lvlText w:val=""/>
      <w:lvlJc w:val="left"/>
      <w:pPr>
        <w:tabs>
          <w:tab w:val="num" w:pos="360"/>
        </w:tabs>
      </w:pPr>
    </w:lvl>
    <w:lvl w:ilvl="7" w:tplc="9BFC9068">
      <w:numFmt w:val="none"/>
      <w:lvlText w:val=""/>
      <w:lvlJc w:val="left"/>
      <w:pPr>
        <w:tabs>
          <w:tab w:val="num" w:pos="360"/>
        </w:tabs>
      </w:pPr>
    </w:lvl>
    <w:lvl w:ilvl="8" w:tplc="6F626FB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97A3E6C"/>
    <w:multiLevelType w:val="hybridMultilevel"/>
    <w:tmpl w:val="04E66830"/>
    <w:lvl w:ilvl="0" w:tplc="B6102E0E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4E429D"/>
    <w:multiLevelType w:val="multilevel"/>
    <w:tmpl w:val="A69E90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8E83EB6"/>
    <w:multiLevelType w:val="hybridMultilevel"/>
    <w:tmpl w:val="623C3102"/>
    <w:lvl w:ilvl="0" w:tplc="A64C1CB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9A6570">
      <w:numFmt w:val="none"/>
      <w:lvlText w:val=""/>
      <w:lvlJc w:val="left"/>
      <w:pPr>
        <w:tabs>
          <w:tab w:val="num" w:pos="360"/>
        </w:tabs>
      </w:pPr>
    </w:lvl>
    <w:lvl w:ilvl="2" w:tplc="E74E36EE">
      <w:numFmt w:val="none"/>
      <w:lvlText w:val=""/>
      <w:lvlJc w:val="left"/>
      <w:pPr>
        <w:tabs>
          <w:tab w:val="num" w:pos="360"/>
        </w:tabs>
      </w:pPr>
    </w:lvl>
    <w:lvl w:ilvl="3" w:tplc="A75E6D64">
      <w:numFmt w:val="none"/>
      <w:lvlText w:val=""/>
      <w:lvlJc w:val="left"/>
      <w:pPr>
        <w:tabs>
          <w:tab w:val="num" w:pos="360"/>
        </w:tabs>
      </w:pPr>
    </w:lvl>
    <w:lvl w:ilvl="4" w:tplc="0B3C36D6">
      <w:numFmt w:val="none"/>
      <w:lvlText w:val=""/>
      <w:lvlJc w:val="left"/>
      <w:pPr>
        <w:tabs>
          <w:tab w:val="num" w:pos="360"/>
        </w:tabs>
      </w:pPr>
    </w:lvl>
    <w:lvl w:ilvl="5" w:tplc="24CAAFB8">
      <w:numFmt w:val="none"/>
      <w:lvlText w:val=""/>
      <w:lvlJc w:val="left"/>
      <w:pPr>
        <w:tabs>
          <w:tab w:val="num" w:pos="360"/>
        </w:tabs>
      </w:pPr>
    </w:lvl>
    <w:lvl w:ilvl="6" w:tplc="98D0CC70">
      <w:numFmt w:val="none"/>
      <w:lvlText w:val=""/>
      <w:lvlJc w:val="left"/>
      <w:pPr>
        <w:tabs>
          <w:tab w:val="num" w:pos="360"/>
        </w:tabs>
      </w:pPr>
    </w:lvl>
    <w:lvl w:ilvl="7" w:tplc="7A00C97E">
      <w:numFmt w:val="none"/>
      <w:lvlText w:val=""/>
      <w:lvlJc w:val="left"/>
      <w:pPr>
        <w:tabs>
          <w:tab w:val="num" w:pos="360"/>
        </w:tabs>
      </w:pPr>
    </w:lvl>
    <w:lvl w:ilvl="8" w:tplc="77EC37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CDA"/>
    <w:rsid w:val="00004609"/>
    <w:rsid w:val="000145AE"/>
    <w:rsid w:val="0002224E"/>
    <w:rsid w:val="0004351E"/>
    <w:rsid w:val="00051E4D"/>
    <w:rsid w:val="000524EC"/>
    <w:rsid w:val="00063103"/>
    <w:rsid w:val="00066132"/>
    <w:rsid w:val="00084669"/>
    <w:rsid w:val="0009034F"/>
    <w:rsid w:val="000A452B"/>
    <w:rsid w:val="000B7985"/>
    <w:rsid w:val="000C6341"/>
    <w:rsid w:val="00101584"/>
    <w:rsid w:val="00102722"/>
    <w:rsid w:val="00132FA0"/>
    <w:rsid w:val="00155FC5"/>
    <w:rsid w:val="001726B2"/>
    <w:rsid w:val="0019066E"/>
    <w:rsid w:val="00195407"/>
    <w:rsid w:val="00196A58"/>
    <w:rsid w:val="001D0F02"/>
    <w:rsid w:val="001E3F24"/>
    <w:rsid w:val="00210B68"/>
    <w:rsid w:val="002322FE"/>
    <w:rsid w:val="00244DC0"/>
    <w:rsid w:val="00282398"/>
    <w:rsid w:val="00284B6D"/>
    <w:rsid w:val="0029116C"/>
    <w:rsid w:val="002920B1"/>
    <w:rsid w:val="00296C10"/>
    <w:rsid w:val="002B34C1"/>
    <w:rsid w:val="002D4354"/>
    <w:rsid w:val="002F0D0A"/>
    <w:rsid w:val="00302F92"/>
    <w:rsid w:val="003372B5"/>
    <w:rsid w:val="00347873"/>
    <w:rsid w:val="003559CB"/>
    <w:rsid w:val="00384C5C"/>
    <w:rsid w:val="003A17CA"/>
    <w:rsid w:val="003C1395"/>
    <w:rsid w:val="003F77A3"/>
    <w:rsid w:val="004010C7"/>
    <w:rsid w:val="00402D8F"/>
    <w:rsid w:val="00403DDB"/>
    <w:rsid w:val="00410A71"/>
    <w:rsid w:val="00474EA7"/>
    <w:rsid w:val="0049162F"/>
    <w:rsid w:val="0049538F"/>
    <w:rsid w:val="00497418"/>
    <w:rsid w:val="004C1ACB"/>
    <w:rsid w:val="004E7A60"/>
    <w:rsid w:val="00520B1C"/>
    <w:rsid w:val="005448F1"/>
    <w:rsid w:val="005A2B71"/>
    <w:rsid w:val="005A2E21"/>
    <w:rsid w:val="005C6E53"/>
    <w:rsid w:val="005C7CD9"/>
    <w:rsid w:val="005D0CDA"/>
    <w:rsid w:val="00616FDF"/>
    <w:rsid w:val="00622704"/>
    <w:rsid w:val="00622EA0"/>
    <w:rsid w:val="00632076"/>
    <w:rsid w:val="00636140"/>
    <w:rsid w:val="00651634"/>
    <w:rsid w:val="00657064"/>
    <w:rsid w:val="00657127"/>
    <w:rsid w:val="00675AD2"/>
    <w:rsid w:val="00680709"/>
    <w:rsid w:val="00684919"/>
    <w:rsid w:val="006912AB"/>
    <w:rsid w:val="006E3CD3"/>
    <w:rsid w:val="0070204B"/>
    <w:rsid w:val="007076F4"/>
    <w:rsid w:val="007229FE"/>
    <w:rsid w:val="00724F8B"/>
    <w:rsid w:val="00733257"/>
    <w:rsid w:val="00741CFB"/>
    <w:rsid w:val="00754337"/>
    <w:rsid w:val="00757A2B"/>
    <w:rsid w:val="0077368F"/>
    <w:rsid w:val="00784908"/>
    <w:rsid w:val="0078788F"/>
    <w:rsid w:val="007C601C"/>
    <w:rsid w:val="007D2FEE"/>
    <w:rsid w:val="00823481"/>
    <w:rsid w:val="00827586"/>
    <w:rsid w:val="00832BBF"/>
    <w:rsid w:val="008369CC"/>
    <w:rsid w:val="008605C2"/>
    <w:rsid w:val="00872BA9"/>
    <w:rsid w:val="0087308D"/>
    <w:rsid w:val="008801D0"/>
    <w:rsid w:val="0088554D"/>
    <w:rsid w:val="008A70D4"/>
    <w:rsid w:val="008C2AF0"/>
    <w:rsid w:val="008D6785"/>
    <w:rsid w:val="00927B75"/>
    <w:rsid w:val="00953178"/>
    <w:rsid w:val="0096261F"/>
    <w:rsid w:val="00993A71"/>
    <w:rsid w:val="009C1135"/>
    <w:rsid w:val="009D207F"/>
    <w:rsid w:val="009E2CE5"/>
    <w:rsid w:val="009E2EE3"/>
    <w:rsid w:val="009F50BE"/>
    <w:rsid w:val="00A02C99"/>
    <w:rsid w:val="00A15ACA"/>
    <w:rsid w:val="00A25F86"/>
    <w:rsid w:val="00A333F0"/>
    <w:rsid w:val="00A365DF"/>
    <w:rsid w:val="00A52441"/>
    <w:rsid w:val="00A5650F"/>
    <w:rsid w:val="00A87203"/>
    <w:rsid w:val="00A94E48"/>
    <w:rsid w:val="00A965D8"/>
    <w:rsid w:val="00AA7DE9"/>
    <w:rsid w:val="00AB01AD"/>
    <w:rsid w:val="00AB3FFB"/>
    <w:rsid w:val="00AC0B54"/>
    <w:rsid w:val="00AC4DCF"/>
    <w:rsid w:val="00AD4B9E"/>
    <w:rsid w:val="00AE6AF2"/>
    <w:rsid w:val="00B112B9"/>
    <w:rsid w:val="00B20A97"/>
    <w:rsid w:val="00B25C4D"/>
    <w:rsid w:val="00B30723"/>
    <w:rsid w:val="00B40FD9"/>
    <w:rsid w:val="00B4117C"/>
    <w:rsid w:val="00B60D1E"/>
    <w:rsid w:val="00B60FE5"/>
    <w:rsid w:val="00B71E0D"/>
    <w:rsid w:val="00BD512A"/>
    <w:rsid w:val="00C013A1"/>
    <w:rsid w:val="00C04CDC"/>
    <w:rsid w:val="00C471B3"/>
    <w:rsid w:val="00C575AA"/>
    <w:rsid w:val="00C629EF"/>
    <w:rsid w:val="00C71595"/>
    <w:rsid w:val="00C7460A"/>
    <w:rsid w:val="00CB71FB"/>
    <w:rsid w:val="00CC1A42"/>
    <w:rsid w:val="00CC6938"/>
    <w:rsid w:val="00CD47C0"/>
    <w:rsid w:val="00CF74DA"/>
    <w:rsid w:val="00D02931"/>
    <w:rsid w:val="00D21926"/>
    <w:rsid w:val="00D248E5"/>
    <w:rsid w:val="00D4290D"/>
    <w:rsid w:val="00D51AEA"/>
    <w:rsid w:val="00D6271B"/>
    <w:rsid w:val="00D73929"/>
    <w:rsid w:val="00D91FC2"/>
    <w:rsid w:val="00DA1F47"/>
    <w:rsid w:val="00DA57B5"/>
    <w:rsid w:val="00DB30E9"/>
    <w:rsid w:val="00DE2E3D"/>
    <w:rsid w:val="00DF38A7"/>
    <w:rsid w:val="00E1766F"/>
    <w:rsid w:val="00E2543A"/>
    <w:rsid w:val="00E40DB3"/>
    <w:rsid w:val="00E575D7"/>
    <w:rsid w:val="00E70122"/>
    <w:rsid w:val="00E716D6"/>
    <w:rsid w:val="00EA4A29"/>
    <w:rsid w:val="00EC5E0C"/>
    <w:rsid w:val="00EF1D74"/>
    <w:rsid w:val="00F06945"/>
    <w:rsid w:val="00F453A7"/>
    <w:rsid w:val="00F46DD6"/>
    <w:rsid w:val="00F50310"/>
    <w:rsid w:val="00F57278"/>
    <w:rsid w:val="00F62521"/>
    <w:rsid w:val="00F90021"/>
    <w:rsid w:val="00F90A4E"/>
    <w:rsid w:val="00F90B90"/>
    <w:rsid w:val="00FA13D0"/>
    <w:rsid w:val="00FA3654"/>
    <w:rsid w:val="00FB5631"/>
    <w:rsid w:val="00FD5434"/>
    <w:rsid w:val="00FD72B2"/>
    <w:rsid w:val="00FD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4E"/>
  </w:style>
  <w:style w:type="paragraph" w:styleId="1">
    <w:name w:val="heading 1"/>
    <w:basedOn w:val="a"/>
    <w:next w:val="a"/>
    <w:link w:val="10"/>
    <w:qFormat/>
    <w:rsid w:val="00741CFB"/>
    <w:pPr>
      <w:keepNext/>
      <w:numPr>
        <w:numId w:val="7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741CFB"/>
    <w:pPr>
      <w:keepNext/>
      <w:numPr>
        <w:ilvl w:val="1"/>
        <w:numId w:val="7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741CFB"/>
    <w:pPr>
      <w:keepNext/>
      <w:numPr>
        <w:ilvl w:val="2"/>
        <w:numId w:val="7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741CFB"/>
    <w:pPr>
      <w:keepNext/>
      <w:numPr>
        <w:ilvl w:val="3"/>
        <w:numId w:val="7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741CFB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741CFB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741CFB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741CFB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C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634"/>
    <w:pPr>
      <w:ind w:left="720"/>
      <w:contextualSpacing/>
    </w:pPr>
  </w:style>
  <w:style w:type="paragraph" w:customStyle="1" w:styleId="ConsPlusNormal">
    <w:name w:val="ConsPlusNormal"/>
    <w:rsid w:val="008801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5">
    <w:name w:val="Hyperlink"/>
    <w:basedOn w:val="a0"/>
    <w:semiHidden/>
    <w:rsid w:val="00282398"/>
    <w:rPr>
      <w:color w:val="0000FF"/>
      <w:u w:val="single"/>
    </w:rPr>
  </w:style>
  <w:style w:type="paragraph" w:styleId="a6">
    <w:name w:val="Body Text"/>
    <w:basedOn w:val="a"/>
    <w:link w:val="a7"/>
    <w:rsid w:val="00AB3FF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B3FFB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41CFB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41CF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741CF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741CF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741CFB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741CFB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741CFB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741CFB"/>
    <w:rPr>
      <w:rFonts w:ascii="Cambria" w:eastAsia="Times New Roman" w:hAnsi="Cambria" w:cs="Cambria"/>
      <w:lang w:eastAsia="en-US"/>
    </w:rPr>
  </w:style>
  <w:style w:type="paragraph" w:customStyle="1" w:styleId="ConsPlusNonformat">
    <w:name w:val="ConsPlusNonformat"/>
    <w:rsid w:val="00741C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741CF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Title"/>
    <w:basedOn w:val="a"/>
    <w:link w:val="a9"/>
    <w:qFormat/>
    <w:rsid w:val="00C62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9">
    <w:name w:val="Название Знак"/>
    <w:basedOn w:val="a0"/>
    <w:link w:val="a8"/>
    <w:rsid w:val="00C629EF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blk">
    <w:name w:val="blk"/>
    <w:basedOn w:val="a0"/>
    <w:rsid w:val="00A365DF"/>
  </w:style>
  <w:style w:type="paragraph" w:styleId="aa">
    <w:name w:val="header"/>
    <w:basedOn w:val="a"/>
    <w:link w:val="ab"/>
    <w:uiPriority w:val="99"/>
    <w:unhideWhenUsed/>
    <w:rsid w:val="00DE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2E3D"/>
  </w:style>
  <w:style w:type="paragraph" w:styleId="ac">
    <w:name w:val="footer"/>
    <w:basedOn w:val="a"/>
    <w:link w:val="ad"/>
    <w:uiPriority w:val="99"/>
    <w:unhideWhenUsed/>
    <w:rsid w:val="00DE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2E3D"/>
  </w:style>
  <w:style w:type="paragraph" w:styleId="ae">
    <w:name w:val="Balloon Text"/>
    <w:basedOn w:val="a"/>
    <w:link w:val="af"/>
    <w:uiPriority w:val="99"/>
    <w:semiHidden/>
    <w:unhideWhenUsed/>
    <w:rsid w:val="008D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6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</dc:creator>
  <cp:lastModifiedBy>zxs</cp:lastModifiedBy>
  <cp:revision>11</cp:revision>
  <cp:lastPrinted>2020-03-04T04:16:00Z</cp:lastPrinted>
  <dcterms:created xsi:type="dcterms:W3CDTF">2020-02-19T06:18:00Z</dcterms:created>
  <dcterms:modified xsi:type="dcterms:W3CDTF">2020-03-06T04:49:00Z</dcterms:modified>
</cp:coreProperties>
</file>